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65AFE" w14:textId="335645F0" w:rsidR="00C97398" w:rsidRDefault="00AF32C4" w:rsidP="00AF3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E51">
        <w:rPr>
          <w:rFonts w:ascii="Times New Roman" w:hAnsi="Times New Roman" w:cs="Times New Roman"/>
          <w:b/>
          <w:sz w:val="24"/>
          <w:szCs w:val="24"/>
        </w:rPr>
        <w:t xml:space="preserve">Priprema za pisanje </w:t>
      </w:r>
      <w:r w:rsidR="000515D2">
        <w:rPr>
          <w:rFonts w:ascii="Times New Roman" w:hAnsi="Times New Roman" w:cs="Times New Roman"/>
          <w:b/>
          <w:sz w:val="24"/>
          <w:szCs w:val="24"/>
        </w:rPr>
        <w:t>druge</w:t>
      </w:r>
      <w:r w:rsidRPr="00562E51">
        <w:rPr>
          <w:rFonts w:ascii="Times New Roman" w:hAnsi="Times New Roman" w:cs="Times New Roman"/>
          <w:b/>
          <w:sz w:val="24"/>
          <w:szCs w:val="24"/>
        </w:rPr>
        <w:t xml:space="preserve"> školske zadaće</w:t>
      </w:r>
      <w:r w:rsidR="007116B9">
        <w:rPr>
          <w:rFonts w:ascii="Times New Roman" w:hAnsi="Times New Roman" w:cs="Times New Roman"/>
          <w:b/>
          <w:sz w:val="24"/>
          <w:szCs w:val="24"/>
        </w:rPr>
        <w:t xml:space="preserve"> (pripremni sat)</w:t>
      </w:r>
    </w:p>
    <w:p w14:paraId="1BEBA727" w14:textId="77777777" w:rsidR="00F478A6" w:rsidRPr="00562E51" w:rsidRDefault="00F478A6" w:rsidP="00AF32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2D639F" w14:textId="39AD8F57" w:rsidR="00AF32C4" w:rsidRPr="00C25E3D" w:rsidRDefault="00FA1DED" w:rsidP="00E94792">
      <w:pPr>
        <w:pStyle w:val="Odlomakpopisa"/>
        <w:numPr>
          <w:ilvl w:val="0"/>
          <w:numId w:val="4"/>
        </w:numPr>
        <w:shd w:val="clear" w:color="auto" w:fill="E36C0A" w:themeFill="accent6" w:themeFillShade="BF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C25E3D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pisana vježba</w:t>
      </w:r>
      <w:r w:rsidR="00E64436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– p</w:t>
      </w:r>
      <w:r w:rsidR="00E64436" w:rsidRPr="00E64436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riprema za pisanje proznoga teksta</w:t>
      </w:r>
    </w:p>
    <w:p w14:paraId="685377B8" w14:textId="77777777" w:rsidR="00FA1DED" w:rsidRDefault="00FA1DED" w:rsidP="006E4808">
      <w:pPr>
        <w:pStyle w:val="Odlomakpopisa"/>
        <w:spacing w:line="360" w:lineRule="auto"/>
        <w:rPr>
          <w:rFonts w:ascii="Times New Roman" w:hAnsi="Times New Roman" w:cs="Times New Roman"/>
          <w:b/>
          <w:color w:val="00487E"/>
          <w:sz w:val="24"/>
          <w:szCs w:val="24"/>
        </w:rPr>
      </w:pPr>
    </w:p>
    <w:p w14:paraId="4BE3DF4F" w14:textId="085B6032" w:rsidR="00FB35C9" w:rsidRDefault="00A20611" w:rsidP="00B8236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0BD7">
        <w:rPr>
          <w:rFonts w:ascii="Times New Roman" w:hAnsi="Times New Roman" w:cs="Times New Roman"/>
          <w:b/>
          <w:bCs/>
          <w:sz w:val="24"/>
          <w:szCs w:val="24"/>
        </w:rPr>
        <w:t xml:space="preserve">Tvoj je zadatak </w:t>
      </w:r>
      <w:r w:rsidR="00FB35C9" w:rsidRPr="00D50BD7">
        <w:rPr>
          <w:rFonts w:ascii="Times New Roman" w:hAnsi="Times New Roman" w:cs="Times New Roman"/>
          <w:b/>
          <w:bCs/>
          <w:sz w:val="24"/>
          <w:szCs w:val="24"/>
        </w:rPr>
        <w:t xml:space="preserve">napisati </w:t>
      </w:r>
      <w:r w:rsidR="00E052AC" w:rsidRPr="00D50BD7">
        <w:rPr>
          <w:rFonts w:ascii="Times New Roman" w:hAnsi="Times New Roman" w:cs="Times New Roman"/>
          <w:b/>
          <w:bCs/>
          <w:sz w:val="24"/>
          <w:szCs w:val="24"/>
        </w:rPr>
        <w:t xml:space="preserve">tekst trodjelne strukture </w:t>
      </w:r>
      <w:r w:rsidR="00E052AC" w:rsidRPr="00D50BD7">
        <w:rPr>
          <w:rFonts w:ascii="Times New Roman" w:hAnsi="Times New Roman" w:cs="Times New Roman"/>
          <w:sz w:val="24"/>
          <w:szCs w:val="24"/>
        </w:rPr>
        <w:t xml:space="preserve">(uvod, </w:t>
      </w:r>
      <w:r w:rsidR="00236D3C" w:rsidRPr="00D50BD7">
        <w:rPr>
          <w:rFonts w:ascii="Times New Roman" w:hAnsi="Times New Roman" w:cs="Times New Roman"/>
          <w:sz w:val="24"/>
          <w:szCs w:val="24"/>
        </w:rPr>
        <w:t>središnji dio,</w:t>
      </w:r>
      <w:r w:rsidR="00E052AC" w:rsidRPr="00D50BD7">
        <w:rPr>
          <w:rFonts w:ascii="Times New Roman" w:hAnsi="Times New Roman" w:cs="Times New Roman"/>
          <w:sz w:val="24"/>
          <w:szCs w:val="24"/>
        </w:rPr>
        <w:t xml:space="preserve"> završetak).</w:t>
      </w:r>
    </w:p>
    <w:p w14:paraId="7FFACA17" w14:textId="73658425" w:rsidR="006E4808" w:rsidRDefault="00A20611" w:rsidP="006E48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Odaberi jedan od ponuđenih naslova: ______________________________________</w:t>
      </w:r>
    </w:p>
    <w:p w14:paraId="188B7C46" w14:textId="77777777" w:rsidR="005154F9" w:rsidRDefault="005154F9" w:rsidP="006E48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27BFE0" w14:textId="7EE377A3" w:rsidR="00A20611" w:rsidRPr="00021EF5" w:rsidRDefault="00021EF5" w:rsidP="00021EF5">
      <w:pPr>
        <w:spacing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 w:rsidRPr="00021EF5">
        <w:rPr>
          <w:rFonts w:ascii="Times New Roman" w:hAnsi="Times New Roman" w:cs="Times New Roman"/>
          <w:b/>
          <w:bCs/>
          <w:color w:val="7B380B"/>
          <w:sz w:val="24"/>
          <w:szCs w:val="24"/>
        </w:rPr>
        <w:t>Ako odabereš kratku prič</w:t>
      </w: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u</w:t>
      </w:r>
      <w:r w:rsidR="000515D2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 ili</w:t>
      </w:r>
      <w:r w:rsidRPr="00021EF5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 </w:t>
      </w:r>
      <w:r w:rsidR="000515D2">
        <w:rPr>
          <w:rFonts w:ascii="Times New Roman" w:hAnsi="Times New Roman" w:cs="Times New Roman"/>
          <w:b/>
          <w:bCs/>
          <w:color w:val="7B380B"/>
          <w:sz w:val="24"/>
          <w:szCs w:val="24"/>
        </w:rPr>
        <w:t>humorističnu priču:</w:t>
      </w:r>
    </w:p>
    <w:p w14:paraId="36F8E764" w14:textId="77777777" w:rsidR="00FB35C9" w:rsidRPr="00D50BD7" w:rsidRDefault="00FB35C9" w:rsidP="006E4808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0BD7">
        <w:rPr>
          <w:rFonts w:ascii="Times New Roman" w:hAnsi="Times New Roman" w:cs="Times New Roman"/>
          <w:b/>
          <w:bCs/>
          <w:sz w:val="24"/>
          <w:szCs w:val="24"/>
        </w:rPr>
        <w:t>Odredi gdje će se o</w:t>
      </w:r>
      <w:r w:rsidR="00562E51" w:rsidRPr="00D50BD7">
        <w:rPr>
          <w:rFonts w:ascii="Times New Roman" w:hAnsi="Times New Roman" w:cs="Times New Roman"/>
          <w:b/>
          <w:bCs/>
          <w:sz w:val="24"/>
          <w:szCs w:val="24"/>
        </w:rPr>
        <w:t>dvijati radnja tvoje priče. Opiš</w:t>
      </w:r>
      <w:r w:rsidRPr="00D50BD7">
        <w:rPr>
          <w:rFonts w:ascii="Times New Roman" w:hAnsi="Times New Roman" w:cs="Times New Roman"/>
          <w:b/>
          <w:bCs/>
          <w:sz w:val="24"/>
          <w:szCs w:val="24"/>
        </w:rPr>
        <w:t>i mjesto odvijanja radnje.</w:t>
      </w:r>
    </w:p>
    <w:p w14:paraId="05D1BA34" w14:textId="77777777" w:rsidR="00FB35C9" w:rsidRDefault="00FB35C9" w:rsidP="00562E51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2E5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14:paraId="59E10C52" w14:textId="77777777" w:rsidR="006E4808" w:rsidRPr="00562E51" w:rsidRDefault="006E4808" w:rsidP="00562E51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A27ECE" w14:textId="77777777" w:rsidR="00FB35C9" w:rsidRPr="00D50BD7" w:rsidRDefault="00FB35C9" w:rsidP="006E4808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0BD7">
        <w:rPr>
          <w:rFonts w:ascii="Times New Roman" w:hAnsi="Times New Roman" w:cs="Times New Roman"/>
          <w:b/>
          <w:bCs/>
          <w:sz w:val="24"/>
          <w:szCs w:val="24"/>
        </w:rPr>
        <w:t>Odredi vrijeme odvija</w:t>
      </w:r>
      <w:r w:rsidR="00EB0CDC" w:rsidRPr="00D50BD7">
        <w:rPr>
          <w:rFonts w:ascii="Times New Roman" w:hAnsi="Times New Roman" w:cs="Times New Roman"/>
          <w:b/>
          <w:bCs/>
          <w:sz w:val="24"/>
          <w:szCs w:val="24"/>
        </w:rPr>
        <w:t>nja</w:t>
      </w:r>
      <w:r w:rsidRPr="00D50BD7">
        <w:rPr>
          <w:rFonts w:ascii="Times New Roman" w:hAnsi="Times New Roman" w:cs="Times New Roman"/>
          <w:b/>
          <w:bCs/>
          <w:sz w:val="24"/>
          <w:szCs w:val="24"/>
        </w:rPr>
        <w:t xml:space="preserve"> radnje i koliko radnja traje.</w:t>
      </w:r>
    </w:p>
    <w:p w14:paraId="59E77695" w14:textId="77777777" w:rsidR="00FB35C9" w:rsidRPr="00562E51" w:rsidRDefault="00FB35C9" w:rsidP="00562E51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2E5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</w:t>
      </w:r>
      <w:r w:rsidR="00562E51">
        <w:rPr>
          <w:rFonts w:ascii="Times New Roman" w:hAnsi="Times New Roman" w:cs="Times New Roman"/>
          <w:sz w:val="24"/>
          <w:szCs w:val="24"/>
        </w:rPr>
        <w:t>________________</w:t>
      </w:r>
    </w:p>
    <w:p w14:paraId="1FBD127D" w14:textId="77777777" w:rsidR="00FB35C9" w:rsidRPr="00562E51" w:rsidRDefault="00FB35C9" w:rsidP="00562E51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7B0F84" w14:textId="77777777" w:rsidR="00FB35C9" w:rsidRPr="00D50BD7" w:rsidRDefault="00FB35C9" w:rsidP="006E4808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0BD7">
        <w:rPr>
          <w:rFonts w:ascii="Times New Roman" w:hAnsi="Times New Roman" w:cs="Times New Roman"/>
          <w:b/>
          <w:bCs/>
          <w:sz w:val="24"/>
          <w:szCs w:val="24"/>
        </w:rPr>
        <w:t>Imenuj i opiši likove koji će sudjelovati u tvojoj priči.</w:t>
      </w:r>
    </w:p>
    <w:p w14:paraId="130F0715" w14:textId="77777777" w:rsidR="00FB35C9" w:rsidRDefault="00FB35C9" w:rsidP="00562E51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2E5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  <w:r w:rsidR="00562E51">
        <w:rPr>
          <w:rFonts w:ascii="Times New Roman" w:hAnsi="Times New Roman" w:cs="Times New Roman"/>
          <w:sz w:val="24"/>
          <w:szCs w:val="24"/>
        </w:rPr>
        <w:t>___________</w:t>
      </w:r>
    </w:p>
    <w:p w14:paraId="428F7916" w14:textId="77777777" w:rsidR="00A20611" w:rsidRDefault="00A20611" w:rsidP="00562E51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14:paraId="15250D46" w14:textId="77777777" w:rsidR="00A20611" w:rsidRPr="00562E51" w:rsidRDefault="00A20611" w:rsidP="00562E51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7AE675" w14:textId="77777777" w:rsidR="00FB35C9" w:rsidRPr="00D50BD7" w:rsidRDefault="00FB35C9" w:rsidP="006E4808">
      <w:pPr>
        <w:pStyle w:val="Odlomakpopis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0BD7">
        <w:rPr>
          <w:rFonts w:ascii="Times New Roman" w:hAnsi="Times New Roman" w:cs="Times New Roman"/>
          <w:b/>
          <w:bCs/>
          <w:sz w:val="24"/>
          <w:szCs w:val="24"/>
        </w:rPr>
        <w:t>Kratko opiši događaj koji pokreće priču.</w:t>
      </w:r>
    </w:p>
    <w:p w14:paraId="0AE800E8" w14:textId="77777777" w:rsidR="00EB0CDC" w:rsidRDefault="00FB35C9" w:rsidP="00FA1DED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2E5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  <w:r w:rsidR="00562E51">
        <w:rPr>
          <w:rFonts w:ascii="Times New Roman" w:hAnsi="Times New Roman" w:cs="Times New Roman"/>
          <w:sz w:val="24"/>
          <w:szCs w:val="24"/>
        </w:rPr>
        <w:t>__________</w:t>
      </w:r>
      <w:r w:rsidR="00A20611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14:paraId="01777510" w14:textId="74F1AD40" w:rsidR="00FA1DED" w:rsidRDefault="00FA1DED" w:rsidP="00FA1DED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7FF09A" w14:textId="7617CE43" w:rsidR="000515D2" w:rsidRDefault="00021EF5" w:rsidP="000515D2">
      <w:pPr>
        <w:spacing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 w:rsidRPr="00021EF5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Ako odabereš </w:t>
      </w:r>
      <w:r w:rsidR="000515D2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životopis, </w:t>
      </w: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raspravu</w:t>
      </w:r>
      <w:r w:rsidR="000515D2">
        <w:rPr>
          <w:rFonts w:ascii="Times New Roman" w:hAnsi="Times New Roman" w:cs="Times New Roman"/>
          <w:b/>
          <w:bCs/>
          <w:color w:val="7B380B"/>
          <w:sz w:val="24"/>
          <w:szCs w:val="24"/>
        </w:rPr>
        <w:t>, osvrt ili problemski članak</w:t>
      </w: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 </w:t>
      </w:r>
      <w:r w:rsidR="005154F9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– prisjeti se njihovih obilježja i strukture. </w:t>
      </w:r>
    </w:p>
    <w:p w14:paraId="03366268" w14:textId="597299B7" w:rsidR="000515D2" w:rsidRDefault="000515D2" w:rsidP="000515D2">
      <w:pPr>
        <w:spacing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7B380B"/>
          <w:sz w:val="24"/>
          <w:szCs w:val="24"/>
        </w:rPr>
        <w:lastRenderedPageBreak/>
        <w:drawing>
          <wp:anchor distT="0" distB="0" distL="114300" distR="114300" simplePos="0" relativeHeight="251694592" behindDoc="1" locked="0" layoutInCell="1" allowOverlap="1" wp14:anchorId="64F49BDA" wp14:editId="283E4A3A">
            <wp:simplePos x="0" y="0"/>
            <wp:positionH relativeFrom="column">
              <wp:posOffset>22225</wp:posOffset>
            </wp:positionH>
            <wp:positionV relativeFrom="paragraph">
              <wp:posOffset>-546100</wp:posOffset>
            </wp:positionV>
            <wp:extent cx="5387340" cy="3023870"/>
            <wp:effectExtent l="152400" t="152400" r="346710" b="347980"/>
            <wp:wrapTight wrapText="bothSides">
              <wp:wrapPolygon edited="0">
                <wp:start x="306" y="-1089"/>
                <wp:lineTo x="-611" y="-816"/>
                <wp:lineTo x="-611" y="22181"/>
                <wp:lineTo x="-229" y="23133"/>
                <wp:lineTo x="687" y="23814"/>
                <wp:lineTo x="764" y="24086"/>
                <wp:lineTo x="21615" y="24086"/>
                <wp:lineTo x="21692" y="23814"/>
                <wp:lineTo x="22608" y="23133"/>
                <wp:lineTo x="22990" y="21092"/>
                <wp:lineTo x="22990" y="1361"/>
                <wp:lineTo x="22074" y="-680"/>
                <wp:lineTo x="21997" y="-1089"/>
                <wp:lineTo x="306" y="-1089"/>
              </wp:wrapPolygon>
            </wp:wrapTight>
            <wp:docPr id="3" name="Slika 3" descr="Slika na kojoj se prikazuje tekst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na zatvorenom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02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7B380B"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4C9876B3" wp14:editId="7A7FF7B8">
            <wp:simplePos x="0" y="0"/>
            <wp:positionH relativeFrom="column">
              <wp:posOffset>22860</wp:posOffset>
            </wp:positionH>
            <wp:positionV relativeFrom="paragraph">
              <wp:posOffset>2765425</wp:posOffset>
            </wp:positionV>
            <wp:extent cx="5431790" cy="3055620"/>
            <wp:effectExtent l="152400" t="152400" r="340360" b="335280"/>
            <wp:wrapTight wrapText="bothSides">
              <wp:wrapPolygon edited="0">
                <wp:start x="303" y="-1077"/>
                <wp:lineTo x="-606" y="-808"/>
                <wp:lineTo x="-606" y="22085"/>
                <wp:lineTo x="-303" y="22893"/>
                <wp:lineTo x="682" y="23701"/>
                <wp:lineTo x="758" y="23970"/>
                <wp:lineTo x="21590" y="23970"/>
                <wp:lineTo x="21666" y="23701"/>
                <wp:lineTo x="22650" y="22893"/>
                <wp:lineTo x="22953" y="20738"/>
                <wp:lineTo x="22953" y="1347"/>
                <wp:lineTo x="22044" y="-673"/>
                <wp:lineTo x="21969" y="-1077"/>
                <wp:lineTo x="303" y="-1077"/>
              </wp:wrapPolygon>
            </wp:wrapTight>
            <wp:docPr id="1" name="Slika 1" descr="Slika na kojoj se prikazuje tekst, osoba, elektronički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osoba, elektronički, na zatvorenom&#10;&#10;Opis je automatski generira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0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7B380B"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2E24F492" wp14:editId="00169A35">
            <wp:simplePos x="0" y="0"/>
            <wp:positionH relativeFrom="column">
              <wp:posOffset>-635</wp:posOffset>
            </wp:positionH>
            <wp:positionV relativeFrom="paragraph">
              <wp:posOffset>6156325</wp:posOffset>
            </wp:positionV>
            <wp:extent cx="5546725" cy="3116580"/>
            <wp:effectExtent l="152400" t="152400" r="339725" b="350520"/>
            <wp:wrapTight wrapText="bothSides">
              <wp:wrapPolygon edited="0">
                <wp:start x="297" y="-1056"/>
                <wp:lineTo x="-593" y="-792"/>
                <wp:lineTo x="-519" y="22577"/>
                <wp:lineTo x="668" y="23765"/>
                <wp:lineTo x="742" y="24029"/>
                <wp:lineTo x="21588" y="24029"/>
                <wp:lineTo x="21662" y="23765"/>
                <wp:lineTo x="22775" y="22577"/>
                <wp:lineTo x="22923" y="20333"/>
                <wp:lineTo x="22923" y="1320"/>
                <wp:lineTo x="22033" y="-660"/>
                <wp:lineTo x="21959" y="-1056"/>
                <wp:lineTo x="297" y="-1056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311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EC335" w14:textId="4820A2BF" w:rsidR="000515D2" w:rsidRDefault="000515D2" w:rsidP="000515D2">
      <w:pPr>
        <w:spacing w:line="360" w:lineRule="auto"/>
        <w:jc w:val="right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lastRenderedPageBreak/>
        <w:t>PROBLEMSKI ČLANAK</w:t>
      </w:r>
    </w:p>
    <w:p w14:paraId="41CA54A7" w14:textId="733E05BB" w:rsidR="00CD1986" w:rsidRDefault="001349A4" w:rsidP="00E64436">
      <w:pPr>
        <w:spacing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7B380B"/>
          <w:sz w:val="24"/>
          <w:szCs w:val="24"/>
        </w:rPr>
        <w:pict w14:anchorId="62B084E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4.85pt;margin-top:25.8pt;width:524.4pt;height:0;z-index:251658240" o:connectortype="straight" strokecolor="#f79646 [3209]" strokeweight="1pt">
            <v:stroke startarrow="oval" endarrow="oval"/>
            <v:shadow type="perspective" color="#974706 [1609]" offset="1pt" offset2="-3pt"/>
          </v:shape>
        </w:pict>
      </w:r>
      <w:r w:rsidR="00E64436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OSVRT                                                                                                     </w:t>
      </w:r>
      <w:r w:rsidR="000515D2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              </w:t>
      </w:r>
      <w:r w:rsidR="00E64436">
        <w:rPr>
          <w:rFonts w:ascii="Times New Roman" w:hAnsi="Times New Roman" w:cs="Times New Roman"/>
          <w:b/>
          <w:bCs/>
          <w:color w:val="7B380B"/>
          <w:sz w:val="24"/>
          <w:szCs w:val="24"/>
        </w:rPr>
        <w:t>RASPRAVA</w:t>
      </w:r>
    </w:p>
    <w:p w14:paraId="3788C28B" w14:textId="271049DD" w:rsidR="00E64436" w:rsidRDefault="00E64436" w:rsidP="00E64436">
      <w:pPr>
        <w:spacing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</w:p>
    <w:p w14:paraId="36EE59E9" w14:textId="77777777" w:rsidR="000515D2" w:rsidRDefault="000515D2" w:rsidP="00E64436">
      <w:pPr>
        <w:spacing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</w:p>
    <w:p w14:paraId="248D111B" w14:textId="1BFC8E6F" w:rsidR="005154F9" w:rsidRDefault="008C24C7" w:rsidP="00CD1986">
      <w:pPr>
        <w:spacing w:line="360" w:lineRule="auto"/>
        <w:jc w:val="center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____________________________________________</w:t>
      </w:r>
    </w:p>
    <w:p w14:paraId="66A11838" w14:textId="70935B9B" w:rsidR="008C24C7" w:rsidRDefault="008C24C7" w:rsidP="00E64436">
      <w:pPr>
        <w:spacing w:after="0"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Uvod</w:t>
      </w:r>
      <w:r w:rsidR="00E64436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                                                                                                                                 </w:t>
      </w:r>
      <w:proofErr w:type="spellStart"/>
      <w:r w:rsidR="00E64436">
        <w:rPr>
          <w:rFonts w:ascii="Times New Roman" w:hAnsi="Times New Roman" w:cs="Times New Roman"/>
          <w:b/>
          <w:bCs/>
          <w:color w:val="7B380B"/>
          <w:sz w:val="24"/>
          <w:szCs w:val="24"/>
        </w:rPr>
        <w:t>Uvod</w:t>
      </w:r>
      <w:proofErr w:type="spellEnd"/>
    </w:p>
    <w:p w14:paraId="5F8BF0AE" w14:textId="5A8C7D50" w:rsidR="00CD1986" w:rsidRDefault="008C24C7" w:rsidP="00E64436">
      <w:pPr>
        <w:spacing w:after="0"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654B0EE" w14:textId="77777777" w:rsidR="00E64436" w:rsidRDefault="00E64436" w:rsidP="00E64436">
      <w:pPr>
        <w:spacing w:after="0"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</w:p>
    <w:p w14:paraId="51575E13" w14:textId="516B539E" w:rsidR="008C24C7" w:rsidRDefault="008C24C7" w:rsidP="00E64436">
      <w:pPr>
        <w:spacing w:after="0"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Središnji dio</w:t>
      </w:r>
      <w:r w:rsidR="00E64436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                                                                                                                Razrada</w:t>
      </w:r>
    </w:p>
    <w:p w14:paraId="2B58B916" w14:textId="68424C2E" w:rsidR="005154F9" w:rsidRDefault="00CD1986" w:rsidP="00E64436">
      <w:pPr>
        <w:spacing w:after="0"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717898" w14:textId="3C5F51C7" w:rsidR="00CD1986" w:rsidRDefault="00CD1986" w:rsidP="00E64436">
      <w:pPr>
        <w:spacing w:after="0"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</w:p>
    <w:p w14:paraId="2FD12306" w14:textId="4AB14586" w:rsidR="00CD1986" w:rsidRDefault="00CD1986" w:rsidP="00E64436">
      <w:pPr>
        <w:spacing w:after="0"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Završetak</w:t>
      </w:r>
      <w:r w:rsidR="00E64436">
        <w:rPr>
          <w:rFonts w:ascii="Times New Roman" w:hAnsi="Times New Roman" w:cs="Times New Roman"/>
          <w:b/>
          <w:bCs/>
          <w:color w:val="7B380B"/>
          <w:sz w:val="24"/>
          <w:szCs w:val="24"/>
        </w:rPr>
        <w:t xml:space="preserve">                                                                                                                  Zaključak</w:t>
      </w:r>
    </w:p>
    <w:p w14:paraId="43E1C925" w14:textId="0F12CEDD" w:rsidR="00CD1986" w:rsidRPr="00CD1986" w:rsidRDefault="00CD1986" w:rsidP="00E64436">
      <w:pPr>
        <w:spacing w:after="0" w:line="360" w:lineRule="auto"/>
        <w:rPr>
          <w:rFonts w:ascii="Times New Roman" w:hAnsi="Times New Roman" w:cs="Times New Roman"/>
          <w:b/>
          <w:bCs/>
          <w:color w:val="7B380B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B380B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F0F0264" w14:textId="4DDB6E00" w:rsidR="000515D2" w:rsidRDefault="00FB35C9" w:rsidP="000515D2">
      <w:pPr>
        <w:spacing w:line="360" w:lineRule="auto"/>
        <w:ind w:firstLine="708"/>
        <w:rPr>
          <w:rFonts w:ascii="Times New Roman" w:hAnsi="Times New Roman" w:cs="Times New Roman"/>
          <w:color w:val="7B380B"/>
          <w:sz w:val="24"/>
          <w:szCs w:val="24"/>
        </w:rPr>
      </w:pPr>
      <w:r w:rsidRPr="00E94792">
        <w:rPr>
          <w:rFonts w:ascii="Times New Roman" w:hAnsi="Times New Roman" w:cs="Times New Roman"/>
          <w:color w:val="7B380B"/>
          <w:sz w:val="24"/>
          <w:szCs w:val="24"/>
        </w:rPr>
        <w:t xml:space="preserve"> </w:t>
      </w:r>
    </w:p>
    <w:p w14:paraId="5ED2A3CD" w14:textId="3B98F5FB" w:rsidR="00FB35C9" w:rsidRPr="00E94792" w:rsidRDefault="00FB35C9" w:rsidP="00562E51">
      <w:pPr>
        <w:spacing w:line="360" w:lineRule="auto"/>
        <w:ind w:firstLine="708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94792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Pisanje                   </w:t>
      </w:r>
    </w:p>
    <w:p w14:paraId="51E2EA21" w14:textId="77777777" w:rsidR="00A20611" w:rsidRPr="00D50BD7" w:rsidRDefault="00A20611" w:rsidP="00562E51">
      <w:pPr>
        <w:tabs>
          <w:tab w:val="left" w:pos="133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0BD7">
        <w:rPr>
          <w:rFonts w:ascii="Times New Roman" w:hAnsi="Times New Roman" w:cs="Times New Roman"/>
          <w:b/>
          <w:bCs/>
          <w:sz w:val="24"/>
          <w:szCs w:val="24"/>
        </w:rPr>
        <w:t xml:space="preserve">        Koristeći se svojim bilješkama napiši</w:t>
      </w:r>
      <w:r w:rsidR="00EB0CDC" w:rsidRPr="00D50BD7">
        <w:rPr>
          <w:rFonts w:ascii="Times New Roman" w:hAnsi="Times New Roman" w:cs="Times New Roman"/>
          <w:b/>
          <w:bCs/>
          <w:sz w:val="24"/>
          <w:szCs w:val="24"/>
        </w:rPr>
        <w:t xml:space="preserve"> priču na </w:t>
      </w:r>
      <w:r w:rsidRPr="00D50BD7">
        <w:rPr>
          <w:rFonts w:ascii="Times New Roman" w:hAnsi="Times New Roman" w:cs="Times New Roman"/>
          <w:b/>
          <w:bCs/>
          <w:sz w:val="24"/>
          <w:szCs w:val="24"/>
        </w:rPr>
        <w:t>poleđini ovoga papira</w:t>
      </w:r>
      <w:r w:rsidR="00EB0CDC" w:rsidRPr="00D50BD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3CE68F" w14:textId="77777777" w:rsidR="00A20611" w:rsidRDefault="00A20611" w:rsidP="00562E51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B35C9" w:rsidRPr="00562E51">
        <w:rPr>
          <w:rFonts w:ascii="Times New Roman" w:hAnsi="Times New Roman" w:cs="Times New Roman"/>
          <w:sz w:val="24"/>
          <w:szCs w:val="24"/>
        </w:rPr>
        <w:t xml:space="preserve"> Ne zab</w:t>
      </w:r>
      <w:r>
        <w:rPr>
          <w:rFonts w:ascii="Times New Roman" w:hAnsi="Times New Roman" w:cs="Times New Roman"/>
          <w:sz w:val="24"/>
          <w:szCs w:val="24"/>
        </w:rPr>
        <w:t xml:space="preserve">oravi oblikovati odlomke: </w:t>
      </w:r>
      <w:r w:rsidRPr="00E94792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>uvod</w:t>
      </w:r>
      <w:r w:rsidRPr="00E94792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, </w:t>
      </w:r>
      <w:r w:rsidRPr="00E94792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>središnji</w:t>
      </w:r>
      <w:r w:rsidRPr="00E94792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i </w:t>
      </w:r>
      <w:r w:rsidRPr="00E94792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>završni</w:t>
      </w:r>
      <w:r w:rsidR="00FB35C9" w:rsidRPr="00E94792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="00FB35C9" w:rsidRPr="00E94792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>dio</w:t>
      </w:r>
      <w:r w:rsidR="00FB35C9" w:rsidRPr="00562E51">
        <w:rPr>
          <w:rFonts w:ascii="Times New Roman" w:hAnsi="Times New Roman" w:cs="Times New Roman"/>
          <w:sz w:val="24"/>
          <w:szCs w:val="24"/>
        </w:rPr>
        <w:t xml:space="preserve"> sastavka.</w:t>
      </w:r>
    </w:p>
    <w:p w14:paraId="0065A504" w14:textId="77777777" w:rsidR="00A20611" w:rsidRDefault="00A20611" w:rsidP="00FA1DED">
      <w:pPr>
        <w:tabs>
          <w:tab w:val="left" w:pos="133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41155607"/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14:paraId="56782C3F" w14:textId="77777777" w:rsidR="00A20611" w:rsidRDefault="00A20611" w:rsidP="00562E51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0"/>
    <w:p w14:paraId="71798EDE" w14:textId="77777777" w:rsidR="000515D2" w:rsidRPr="00B8665D" w:rsidRDefault="000515D2" w:rsidP="00562E51">
      <w:pPr>
        <w:tabs>
          <w:tab w:val="left" w:pos="1335"/>
        </w:tabs>
        <w:spacing w:line="36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14:paraId="319E52EF" w14:textId="77777777" w:rsidR="00FB35C9" w:rsidRPr="00E94792" w:rsidRDefault="00A20611" w:rsidP="00A20611">
      <w:pPr>
        <w:spacing w:line="360" w:lineRule="auto"/>
        <w:ind w:firstLine="708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B8665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FB35C9" w:rsidRPr="00E94792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Uređivanje sastavka</w:t>
      </w:r>
    </w:p>
    <w:p w14:paraId="21E05891" w14:textId="77777777" w:rsidR="00FB35C9" w:rsidRDefault="00C25E3D" w:rsidP="00A20611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0CDC">
        <w:rPr>
          <w:rFonts w:ascii="Times New Roman" w:hAnsi="Times New Roman" w:cs="Times New Roman"/>
          <w:sz w:val="24"/>
          <w:szCs w:val="24"/>
        </w:rPr>
        <w:t>Provjer</w:t>
      </w:r>
      <w:r w:rsidR="00A20611">
        <w:rPr>
          <w:rFonts w:ascii="Times New Roman" w:hAnsi="Times New Roman" w:cs="Times New Roman"/>
          <w:sz w:val="24"/>
          <w:szCs w:val="24"/>
        </w:rPr>
        <w:t>i</w:t>
      </w:r>
      <w:r w:rsidR="00FB35C9" w:rsidRPr="00A20611">
        <w:rPr>
          <w:rFonts w:ascii="Times New Roman" w:hAnsi="Times New Roman" w:cs="Times New Roman"/>
          <w:sz w:val="24"/>
          <w:szCs w:val="24"/>
        </w:rPr>
        <w:t xml:space="preserve"> je</w:t>
      </w:r>
      <w:r w:rsidR="00D87CA8">
        <w:rPr>
          <w:rFonts w:ascii="Times New Roman" w:hAnsi="Times New Roman" w:cs="Times New Roman"/>
          <w:sz w:val="24"/>
          <w:szCs w:val="24"/>
        </w:rPr>
        <w:t>si sve napisao kako si i zamislio, jesu li sva imena i prve riječi u rečenici napisani velikim početnim slovom, je</w:t>
      </w:r>
      <w:r w:rsidR="00FB35C9" w:rsidRPr="00A20611">
        <w:rPr>
          <w:rFonts w:ascii="Times New Roman" w:hAnsi="Times New Roman" w:cs="Times New Roman"/>
          <w:sz w:val="24"/>
          <w:szCs w:val="24"/>
        </w:rPr>
        <w:t xml:space="preserve"> li sastavak smislen i razumlji</w:t>
      </w:r>
      <w:r w:rsidR="00A20611">
        <w:rPr>
          <w:rFonts w:ascii="Times New Roman" w:hAnsi="Times New Roman" w:cs="Times New Roman"/>
          <w:sz w:val="24"/>
          <w:szCs w:val="24"/>
        </w:rPr>
        <w:t xml:space="preserve">v, </w:t>
      </w:r>
      <w:r w:rsidR="00FB35C9" w:rsidRPr="00A20611">
        <w:rPr>
          <w:rFonts w:ascii="Times New Roman" w:hAnsi="Times New Roman" w:cs="Times New Roman"/>
          <w:sz w:val="24"/>
          <w:szCs w:val="24"/>
        </w:rPr>
        <w:t>jesu li rečenice povezane</w:t>
      </w:r>
      <w:r w:rsidR="00A20611">
        <w:rPr>
          <w:rFonts w:ascii="Times New Roman" w:hAnsi="Times New Roman" w:cs="Times New Roman"/>
          <w:sz w:val="24"/>
          <w:szCs w:val="24"/>
        </w:rPr>
        <w:t xml:space="preserve">, </w:t>
      </w:r>
      <w:r w:rsidR="00FB35C9" w:rsidRPr="00A20611">
        <w:rPr>
          <w:rFonts w:ascii="Times New Roman" w:hAnsi="Times New Roman" w:cs="Times New Roman"/>
          <w:sz w:val="24"/>
          <w:szCs w:val="24"/>
        </w:rPr>
        <w:t>jesu li sve riječi napisane pravopisno i gramatički točno</w:t>
      </w:r>
      <w:r w:rsidR="00A20611">
        <w:rPr>
          <w:rFonts w:ascii="Times New Roman" w:hAnsi="Times New Roman" w:cs="Times New Roman"/>
          <w:sz w:val="24"/>
          <w:szCs w:val="24"/>
        </w:rPr>
        <w:t xml:space="preserve">, </w:t>
      </w:r>
      <w:r w:rsidR="00FB35C9" w:rsidRPr="00A20611">
        <w:rPr>
          <w:rFonts w:ascii="Times New Roman" w:hAnsi="Times New Roman" w:cs="Times New Roman"/>
          <w:sz w:val="24"/>
          <w:szCs w:val="24"/>
        </w:rPr>
        <w:t>jesu li vidljivi odlomci</w:t>
      </w:r>
      <w:r w:rsidR="00A20611">
        <w:rPr>
          <w:rFonts w:ascii="Times New Roman" w:hAnsi="Times New Roman" w:cs="Times New Roman"/>
          <w:sz w:val="24"/>
          <w:szCs w:val="24"/>
        </w:rPr>
        <w:t xml:space="preserve"> te </w:t>
      </w:r>
      <w:r w:rsidR="00FB35C9" w:rsidRPr="00A20611">
        <w:rPr>
          <w:rFonts w:ascii="Times New Roman" w:hAnsi="Times New Roman" w:cs="Times New Roman"/>
          <w:sz w:val="24"/>
          <w:szCs w:val="24"/>
        </w:rPr>
        <w:t xml:space="preserve">ima li sastavak dobar </w:t>
      </w:r>
      <w:r w:rsidR="00EB0CDC" w:rsidRPr="00A20611">
        <w:rPr>
          <w:rFonts w:ascii="Times New Roman" w:hAnsi="Times New Roman" w:cs="Times New Roman"/>
          <w:sz w:val="24"/>
          <w:szCs w:val="24"/>
        </w:rPr>
        <w:t>naslov.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97AC57" w14:textId="3A819A06" w:rsidR="00C25E3D" w:rsidRPr="0073443C" w:rsidRDefault="00C25E3D" w:rsidP="0073443C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Doradi tekst prema potrebi te ga napiši u zadaćnicu. </w:t>
      </w:r>
    </w:p>
    <w:p w14:paraId="34F9DB36" w14:textId="77777777" w:rsidR="00EB0CDC" w:rsidRPr="00A17055" w:rsidRDefault="00EB0CDC" w:rsidP="00A17055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sectPr w:rsidR="00EB0CDC" w:rsidRPr="00A17055" w:rsidSect="00C97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8433E" w14:textId="77777777" w:rsidR="001349A4" w:rsidRDefault="001349A4" w:rsidP="00FA1DED">
      <w:pPr>
        <w:spacing w:after="0" w:line="240" w:lineRule="auto"/>
      </w:pPr>
      <w:r>
        <w:separator/>
      </w:r>
    </w:p>
  </w:endnote>
  <w:endnote w:type="continuationSeparator" w:id="0">
    <w:p w14:paraId="594BBD04" w14:textId="77777777" w:rsidR="001349A4" w:rsidRDefault="001349A4" w:rsidP="00FA1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4A690" w14:textId="77777777" w:rsidR="001349A4" w:rsidRDefault="001349A4" w:rsidP="00FA1DED">
      <w:pPr>
        <w:spacing w:after="0" w:line="240" w:lineRule="auto"/>
      </w:pPr>
      <w:r>
        <w:separator/>
      </w:r>
    </w:p>
  </w:footnote>
  <w:footnote w:type="continuationSeparator" w:id="0">
    <w:p w14:paraId="03AB5F9A" w14:textId="77777777" w:rsidR="001349A4" w:rsidRDefault="001349A4" w:rsidP="00FA1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33E1"/>
    <w:multiLevelType w:val="hybridMultilevel"/>
    <w:tmpl w:val="E51609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72D97"/>
    <w:multiLevelType w:val="hybridMultilevel"/>
    <w:tmpl w:val="016E1684"/>
    <w:lvl w:ilvl="0" w:tplc="48AC52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F3103B0"/>
    <w:multiLevelType w:val="hybridMultilevel"/>
    <w:tmpl w:val="458C7AFE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B27593"/>
    <w:multiLevelType w:val="hybridMultilevel"/>
    <w:tmpl w:val="DF8A2DA2"/>
    <w:lvl w:ilvl="0" w:tplc="D29A1AD6">
      <w:start w:val="3"/>
      <w:numFmt w:val="bullet"/>
      <w:lvlText w:val="-"/>
      <w:lvlJc w:val="left"/>
      <w:pPr>
        <w:ind w:left="1395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" w15:restartNumberingAfterBreak="0">
    <w:nsid w:val="79E80827"/>
    <w:multiLevelType w:val="hybridMultilevel"/>
    <w:tmpl w:val="9A9825A8"/>
    <w:lvl w:ilvl="0" w:tplc="220A27B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61D21"/>
    <w:multiLevelType w:val="hybridMultilevel"/>
    <w:tmpl w:val="7EA4E628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3A7F"/>
    <w:rsid w:val="0001441F"/>
    <w:rsid w:val="00021EF5"/>
    <w:rsid w:val="000515D2"/>
    <w:rsid w:val="000D577F"/>
    <w:rsid w:val="001349A4"/>
    <w:rsid w:val="00236D3C"/>
    <w:rsid w:val="00241DEB"/>
    <w:rsid w:val="002E75DC"/>
    <w:rsid w:val="003B449B"/>
    <w:rsid w:val="00440382"/>
    <w:rsid w:val="00445C4A"/>
    <w:rsid w:val="004D09FA"/>
    <w:rsid w:val="005154F9"/>
    <w:rsid w:val="00562E51"/>
    <w:rsid w:val="005852AF"/>
    <w:rsid w:val="006B2330"/>
    <w:rsid w:val="006C1877"/>
    <w:rsid w:val="006E4808"/>
    <w:rsid w:val="006E6C3F"/>
    <w:rsid w:val="00704897"/>
    <w:rsid w:val="007116B9"/>
    <w:rsid w:val="0073443C"/>
    <w:rsid w:val="0078207B"/>
    <w:rsid w:val="008C24C7"/>
    <w:rsid w:val="00924383"/>
    <w:rsid w:val="00993A7F"/>
    <w:rsid w:val="009C22BB"/>
    <w:rsid w:val="00A17055"/>
    <w:rsid w:val="00A20611"/>
    <w:rsid w:val="00A24FC0"/>
    <w:rsid w:val="00A66E84"/>
    <w:rsid w:val="00A7294F"/>
    <w:rsid w:val="00A837BA"/>
    <w:rsid w:val="00AF32C4"/>
    <w:rsid w:val="00B336F6"/>
    <w:rsid w:val="00B7598D"/>
    <w:rsid w:val="00B803F3"/>
    <w:rsid w:val="00B82368"/>
    <w:rsid w:val="00B8665D"/>
    <w:rsid w:val="00B86BBC"/>
    <w:rsid w:val="00C007E6"/>
    <w:rsid w:val="00C25E3D"/>
    <w:rsid w:val="00C97398"/>
    <w:rsid w:val="00CD1986"/>
    <w:rsid w:val="00D50BD7"/>
    <w:rsid w:val="00D87CA8"/>
    <w:rsid w:val="00E052AC"/>
    <w:rsid w:val="00E21295"/>
    <w:rsid w:val="00E64436"/>
    <w:rsid w:val="00E94792"/>
    <w:rsid w:val="00EB0CDC"/>
    <w:rsid w:val="00EB162B"/>
    <w:rsid w:val="00F46B79"/>
    <w:rsid w:val="00F478A6"/>
    <w:rsid w:val="00FA1DED"/>
    <w:rsid w:val="00FB3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7C87A632"/>
  <w15:docId w15:val="{BA1FCD2A-683E-4B77-B55C-1EFBE5CF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98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B35C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B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B35C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FA1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A1DED"/>
  </w:style>
  <w:style w:type="paragraph" w:styleId="Podnoje">
    <w:name w:val="footer"/>
    <w:basedOn w:val="Normal"/>
    <w:link w:val="PodnojeChar"/>
    <w:uiPriority w:val="99"/>
    <w:semiHidden/>
    <w:unhideWhenUsed/>
    <w:rsid w:val="00FA1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A1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31</cp:revision>
  <dcterms:created xsi:type="dcterms:W3CDTF">2018-08-12T12:34:00Z</dcterms:created>
  <dcterms:modified xsi:type="dcterms:W3CDTF">2021-07-15T13:08:00Z</dcterms:modified>
</cp:coreProperties>
</file>